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29CB" w14:textId="77777777" w:rsidR="00C03D2D" w:rsidRDefault="00C03D2D"/>
    <w:p w14:paraId="338D4A06" w14:textId="305A80EB" w:rsidR="0062196C" w:rsidRPr="0062196C" w:rsidRDefault="0062196C" w:rsidP="0062196C">
      <w:pPr>
        <w:jc w:val="center"/>
        <w:rPr>
          <w:sz w:val="28"/>
          <w:szCs w:val="28"/>
          <w:u w:val="single"/>
        </w:rPr>
      </w:pPr>
      <w:r w:rsidRPr="0062196C">
        <w:rPr>
          <w:sz w:val="28"/>
          <w:szCs w:val="28"/>
          <w:u w:val="single"/>
        </w:rPr>
        <w:t>NEEDS ANALYSIS FOR INDIVIDUAL ONE ON ONE COURSES</w:t>
      </w:r>
    </w:p>
    <w:p w14:paraId="6371EF60" w14:textId="77777777" w:rsidR="0062196C" w:rsidRDefault="006219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2BCC" w14:paraId="420D870D" w14:textId="77777777" w:rsidTr="00D02BCC">
        <w:tc>
          <w:tcPr>
            <w:tcW w:w="10790" w:type="dxa"/>
          </w:tcPr>
          <w:p w14:paraId="6F5A53FD" w14:textId="7B98A8E9" w:rsidR="00D02BCC" w:rsidRDefault="00AC6E5D">
            <w:r>
              <w:t>Name</w:t>
            </w:r>
            <w:r w:rsidR="00586C0C">
              <w:t xml:space="preserve"> and date</w:t>
            </w:r>
            <w:r>
              <w:t>:</w:t>
            </w:r>
          </w:p>
          <w:p w14:paraId="5BB4CC46" w14:textId="48E7468C" w:rsidR="00D274E0" w:rsidRDefault="00D274E0"/>
        </w:tc>
      </w:tr>
    </w:tbl>
    <w:p w14:paraId="4E9D4526" w14:textId="77777777" w:rsidR="00D02BCC" w:rsidRDefault="00D02B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2BCC" w14:paraId="6F970401" w14:textId="77777777" w:rsidTr="00D02BCC">
        <w:tc>
          <w:tcPr>
            <w:tcW w:w="10790" w:type="dxa"/>
          </w:tcPr>
          <w:p w14:paraId="0C4B594C" w14:textId="77777777" w:rsidR="001205D1" w:rsidRDefault="00AC6E5D">
            <w:r>
              <w:t>Current job/situation:</w:t>
            </w:r>
          </w:p>
          <w:p w14:paraId="2F83D534" w14:textId="7758E3E1" w:rsidR="00AC6E5D" w:rsidRDefault="00AC6E5D"/>
        </w:tc>
      </w:tr>
    </w:tbl>
    <w:p w14:paraId="500FF562" w14:textId="77777777" w:rsidR="00D02BCC" w:rsidRDefault="00D02B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205D1" w14:paraId="787A3343" w14:textId="77777777" w:rsidTr="001205D1">
        <w:tc>
          <w:tcPr>
            <w:tcW w:w="10790" w:type="dxa"/>
          </w:tcPr>
          <w:p w14:paraId="13FEDFC8" w14:textId="5F8B2E38" w:rsidR="001205D1" w:rsidRDefault="001A36BD">
            <w:r>
              <w:t>Reasons for learning English</w:t>
            </w:r>
            <w:r w:rsidR="001905D1">
              <w:t xml:space="preserve"> or CPI</w:t>
            </w:r>
            <w:r w:rsidR="00AC6E5D">
              <w:t>:</w:t>
            </w:r>
          </w:p>
          <w:p w14:paraId="5D64A0D0" w14:textId="263A16DE" w:rsidR="00AC6E5D" w:rsidRDefault="00AC6E5D"/>
        </w:tc>
      </w:tr>
    </w:tbl>
    <w:p w14:paraId="6B021F10" w14:textId="77777777" w:rsidR="001205D1" w:rsidRDefault="00120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205D1" w14:paraId="1540B363" w14:textId="77777777" w:rsidTr="001205D1">
        <w:tc>
          <w:tcPr>
            <w:tcW w:w="10790" w:type="dxa"/>
          </w:tcPr>
          <w:p w14:paraId="2C98D2BD" w14:textId="77777777" w:rsidR="001205D1" w:rsidRDefault="00AC6E5D">
            <w:r>
              <w:t>Current use of English:</w:t>
            </w:r>
          </w:p>
          <w:p w14:paraId="49246B99" w14:textId="2148DA23" w:rsidR="00AC6E5D" w:rsidRDefault="00AC6E5D"/>
        </w:tc>
      </w:tr>
    </w:tbl>
    <w:p w14:paraId="5E5D4F64" w14:textId="77777777" w:rsidR="001205D1" w:rsidRDefault="00120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205D1" w14:paraId="0593554D" w14:textId="77777777" w:rsidTr="001205D1">
        <w:tc>
          <w:tcPr>
            <w:tcW w:w="10790" w:type="dxa"/>
          </w:tcPr>
          <w:p w14:paraId="3D6D6DA7" w14:textId="3FFE06D7" w:rsidR="001205D1" w:rsidRDefault="007E4693">
            <w:r>
              <w:t>Experience of learning English</w:t>
            </w:r>
            <w:r w:rsidR="008B22CF">
              <w:t xml:space="preserve">:   </w:t>
            </w:r>
          </w:p>
          <w:p w14:paraId="3A08FB09" w14:textId="77777777" w:rsidR="001205D1" w:rsidRDefault="001205D1"/>
        </w:tc>
      </w:tr>
    </w:tbl>
    <w:p w14:paraId="39EAF2CD" w14:textId="77777777" w:rsidR="001205D1" w:rsidRDefault="00120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205D1" w14:paraId="3D7AA1E7" w14:textId="77777777" w:rsidTr="001205D1">
        <w:tc>
          <w:tcPr>
            <w:tcW w:w="10790" w:type="dxa"/>
          </w:tcPr>
          <w:p w14:paraId="66AEF22E" w14:textId="77777777" w:rsidR="001205D1" w:rsidRDefault="001905D1" w:rsidP="001905D1">
            <w:r>
              <w:t>Experience with CPI:</w:t>
            </w:r>
          </w:p>
          <w:p w14:paraId="1FEC0B4F" w14:textId="562D5F1D" w:rsidR="008B22CF" w:rsidRDefault="008B22CF" w:rsidP="001905D1"/>
        </w:tc>
      </w:tr>
    </w:tbl>
    <w:p w14:paraId="3212340B" w14:textId="77777777" w:rsidR="001205D1" w:rsidRDefault="00120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205D1" w14:paraId="7E555CD0" w14:textId="77777777" w:rsidTr="001205D1">
        <w:tc>
          <w:tcPr>
            <w:tcW w:w="10790" w:type="dxa"/>
          </w:tcPr>
          <w:p w14:paraId="796ECBF0" w14:textId="69D3896A" w:rsidR="001205D1" w:rsidRDefault="00995ED0">
            <w:r>
              <w:t>Contact with the English language (</w:t>
            </w:r>
            <w:r w:rsidR="00401C7B">
              <w:t>television,</w:t>
            </w:r>
            <w:r w:rsidR="00141821">
              <w:t xml:space="preserve"> music</w:t>
            </w:r>
            <w:r w:rsidR="00401C7B">
              <w:t>, friends</w:t>
            </w:r>
            <w:r w:rsidR="00141821">
              <w:t>)</w:t>
            </w:r>
            <w:r w:rsidR="00E212F3">
              <w:t>:</w:t>
            </w:r>
          </w:p>
          <w:p w14:paraId="47ED86B3" w14:textId="77777777" w:rsidR="001205D1" w:rsidRDefault="001205D1"/>
        </w:tc>
      </w:tr>
    </w:tbl>
    <w:p w14:paraId="70115DE2" w14:textId="77777777" w:rsidR="001205D1" w:rsidRDefault="00120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205D1" w14:paraId="29CF77D7" w14:textId="77777777" w:rsidTr="001205D1">
        <w:tc>
          <w:tcPr>
            <w:tcW w:w="10790" w:type="dxa"/>
          </w:tcPr>
          <w:p w14:paraId="2508B2A3" w14:textId="0A9AF56D" w:rsidR="001205D1" w:rsidRDefault="00141821">
            <w:r>
              <w:t>Difficulties with English</w:t>
            </w:r>
            <w:r w:rsidR="00EE5AB1">
              <w:t>/CPI</w:t>
            </w:r>
            <w:r>
              <w:t>:</w:t>
            </w:r>
          </w:p>
          <w:p w14:paraId="55153642" w14:textId="77777777" w:rsidR="00C85BC2" w:rsidRDefault="00C85BC2"/>
        </w:tc>
      </w:tr>
    </w:tbl>
    <w:p w14:paraId="41226E88" w14:textId="77777777" w:rsidR="001205D1" w:rsidRDefault="00120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5BC2" w14:paraId="77BE4A79" w14:textId="77777777" w:rsidTr="00C85BC2">
        <w:tc>
          <w:tcPr>
            <w:tcW w:w="10790" w:type="dxa"/>
          </w:tcPr>
          <w:p w14:paraId="74EC6085" w14:textId="438138FD" w:rsidR="00C85BC2" w:rsidRDefault="00141821">
            <w:r>
              <w:t>Hobbies and areas of interest:</w:t>
            </w:r>
          </w:p>
          <w:p w14:paraId="02D31AF8" w14:textId="77777777" w:rsidR="00C85BC2" w:rsidRDefault="00C85BC2"/>
        </w:tc>
      </w:tr>
    </w:tbl>
    <w:p w14:paraId="3957AE52" w14:textId="77777777" w:rsidR="001205D1" w:rsidRDefault="00120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5BC2" w14:paraId="0D636273" w14:textId="77777777" w:rsidTr="00C85BC2">
        <w:tc>
          <w:tcPr>
            <w:tcW w:w="10790" w:type="dxa"/>
          </w:tcPr>
          <w:p w14:paraId="1268D359" w14:textId="21BCFA1A" w:rsidR="00C85BC2" w:rsidRDefault="00EF76C0" w:rsidP="00D02BCC">
            <w:r>
              <w:t>Preferred way of learning (grammar exercises; reading; watching movies)</w:t>
            </w:r>
            <w:r w:rsidR="00E212F3">
              <w:t>:</w:t>
            </w:r>
          </w:p>
          <w:p w14:paraId="5F7101EA" w14:textId="77777777" w:rsidR="00C85BC2" w:rsidRDefault="00C85BC2" w:rsidP="00D02BCC"/>
        </w:tc>
      </w:tr>
    </w:tbl>
    <w:p w14:paraId="59867F7B" w14:textId="77777777" w:rsidR="00D02BCC" w:rsidRDefault="00D02BCC" w:rsidP="00D02B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5BC2" w14:paraId="7C91BE6A" w14:textId="77777777" w:rsidTr="00C85BC2">
        <w:tc>
          <w:tcPr>
            <w:tcW w:w="10790" w:type="dxa"/>
          </w:tcPr>
          <w:p w14:paraId="38FBA68E" w14:textId="61484B61" w:rsidR="00C85BC2" w:rsidRDefault="00761012" w:rsidP="00D02BCC">
            <w:r>
              <w:t>Goal and timeline for training:</w:t>
            </w:r>
          </w:p>
          <w:p w14:paraId="16D17567" w14:textId="77777777" w:rsidR="00D274E0" w:rsidRDefault="00D274E0" w:rsidP="00D02BCC"/>
        </w:tc>
      </w:tr>
    </w:tbl>
    <w:p w14:paraId="6FD36645" w14:textId="77777777" w:rsidR="00D02BCC" w:rsidRDefault="00D02BCC" w:rsidP="00D02B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44E7" w:rsidRPr="00C66FEC" w14:paraId="28D209D2" w14:textId="77777777" w:rsidTr="008E44E7">
        <w:tc>
          <w:tcPr>
            <w:tcW w:w="10790" w:type="dxa"/>
          </w:tcPr>
          <w:p w14:paraId="7E80A8A0" w14:textId="4EF9D97D" w:rsidR="00F336D7" w:rsidRPr="00C66FEC" w:rsidRDefault="0076060D" w:rsidP="00AC6A45">
            <w:r w:rsidRPr="00BA5DE4">
              <w:rPr>
                <w:b/>
                <w:bCs/>
              </w:rPr>
              <w:t>Training content</w:t>
            </w:r>
            <w:r w:rsidRPr="00C66FEC">
              <w:t>:</w:t>
            </w:r>
            <w:r>
              <w:t xml:space="preserve">  English only      </w:t>
            </w:r>
            <w:r w:rsidRPr="00C66FEC">
              <w:t xml:space="preserve">Lean     Six Sigma     Agile     </w:t>
            </w:r>
            <w:r>
              <w:t xml:space="preserve">Systems Thinking     Project Mentoring     </w:t>
            </w:r>
            <w:r w:rsidRPr="00893F26">
              <w:rPr>
                <w:b/>
                <w:bCs/>
              </w:rPr>
              <w:t>Implementation</w:t>
            </w:r>
            <w:r>
              <w:t xml:space="preserve">:     </w:t>
            </w:r>
            <w:r w:rsidRPr="00C66FEC">
              <w:t>Group     In</w:t>
            </w:r>
            <w:r>
              <w:t xml:space="preserve">dividual     In-Person     Online     </w:t>
            </w:r>
            <w:r w:rsidRPr="00EB61C7">
              <w:rPr>
                <w:b/>
                <w:bCs/>
              </w:rPr>
              <w:t>Exams?</w:t>
            </w:r>
            <w:r>
              <w:t xml:space="preserve">  Y/N</w:t>
            </w:r>
          </w:p>
        </w:tc>
      </w:tr>
    </w:tbl>
    <w:p w14:paraId="1D4CD36C" w14:textId="77777777" w:rsidR="00485A0A" w:rsidRDefault="00485A0A"/>
    <w:p w14:paraId="6F42D1DE" w14:textId="28AF5EFD" w:rsidR="000A08D3" w:rsidRDefault="00586C0C">
      <w:proofErr w:type="gramStart"/>
      <w:r>
        <w:t>Signature:_</w:t>
      </w:r>
      <w:proofErr w:type="gramEnd"/>
      <w:r>
        <w:t>_______________________</w:t>
      </w:r>
    </w:p>
    <w:p w14:paraId="76281D57" w14:textId="77777777" w:rsidR="000A08D3" w:rsidRDefault="000A08D3"/>
    <w:p w14:paraId="52C2D047" w14:textId="77777777" w:rsidR="000A08D3" w:rsidRDefault="000A08D3"/>
    <w:p w14:paraId="1988F529" w14:textId="77777777" w:rsidR="000F1B8C" w:rsidRDefault="000F1B8C" w:rsidP="000A08D3">
      <w:pPr>
        <w:jc w:val="center"/>
        <w:rPr>
          <w:sz w:val="28"/>
          <w:szCs w:val="28"/>
          <w:u w:val="single"/>
        </w:rPr>
      </w:pPr>
    </w:p>
    <w:p w14:paraId="07916289" w14:textId="34BB8924" w:rsidR="000A08D3" w:rsidRPr="0062196C" w:rsidRDefault="000A08D3" w:rsidP="000A08D3">
      <w:pPr>
        <w:jc w:val="center"/>
        <w:rPr>
          <w:sz w:val="28"/>
          <w:szCs w:val="28"/>
          <w:u w:val="single"/>
        </w:rPr>
      </w:pPr>
      <w:r w:rsidRPr="0062196C">
        <w:rPr>
          <w:sz w:val="28"/>
          <w:szCs w:val="28"/>
          <w:u w:val="single"/>
        </w:rPr>
        <w:t xml:space="preserve">NEEDS ANALYSIS FOR </w:t>
      </w:r>
      <w:r>
        <w:rPr>
          <w:sz w:val="28"/>
          <w:szCs w:val="28"/>
          <w:u w:val="single"/>
        </w:rPr>
        <w:t>ENGLISH BUSINESS</w:t>
      </w:r>
      <w:r w:rsidRPr="0062196C">
        <w:rPr>
          <w:sz w:val="28"/>
          <w:szCs w:val="28"/>
          <w:u w:val="single"/>
        </w:rPr>
        <w:t xml:space="preserve"> COURSES</w:t>
      </w:r>
    </w:p>
    <w:p w14:paraId="6F7DD013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0A08D3" w14:paraId="2424181D" w14:textId="77777777" w:rsidTr="00813AD0">
        <w:tc>
          <w:tcPr>
            <w:tcW w:w="2697" w:type="dxa"/>
          </w:tcPr>
          <w:p w14:paraId="48A44C7B" w14:textId="77777777" w:rsidR="000A08D3" w:rsidRDefault="000A08D3" w:rsidP="00813AD0">
            <w:r>
              <w:t>Business:</w:t>
            </w:r>
          </w:p>
        </w:tc>
        <w:tc>
          <w:tcPr>
            <w:tcW w:w="2698" w:type="dxa"/>
          </w:tcPr>
          <w:p w14:paraId="6216F3F5" w14:textId="77777777" w:rsidR="000A08D3" w:rsidRDefault="000A08D3" w:rsidP="00813AD0"/>
        </w:tc>
        <w:tc>
          <w:tcPr>
            <w:tcW w:w="2697" w:type="dxa"/>
          </w:tcPr>
          <w:p w14:paraId="1B281D90" w14:textId="158B788E" w:rsidR="000A08D3" w:rsidRDefault="000A08D3" w:rsidP="00586C0C">
            <w:r>
              <w:t>Trainees:</w:t>
            </w:r>
          </w:p>
        </w:tc>
        <w:tc>
          <w:tcPr>
            <w:tcW w:w="2698" w:type="dxa"/>
          </w:tcPr>
          <w:p w14:paraId="6D02EBFC" w14:textId="77777777" w:rsidR="000A08D3" w:rsidRDefault="000A08D3" w:rsidP="00813AD0"/>
        </w:tc>
      </w:tr>
    </w:tbl>
    <w:p w14:paraId="17BDC3DD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39E4C741" w14:textId="77777777" w:rsidTr="00813AD0">
        <w:tc>
          <w:tcPr>
            <w:tcW w:w="10790" w:type="dxa"/>
          </w:tcPr>
          <w:p w14:paraId="0439D674" w14:textId="31D54B19" w:rsidR="000A08D3" w:rsidRDefault="000A08D3" w:rsidP="00586C0C">
            <w:r>
              <w:t>Type of Industry:</w:t>
            </w:r>
          </w:p>
        </w:tc>
      </w:tr>
    </w:tbl>
    <w:p w14:paraId="18BCDB69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425ED4CE" w14:textId="77777777" w:rsidTr="00813AD0">
        <w:tc>
          <w:tcPr>
            <w:tcW w:w="10790" w:type="dxa"/>
          </w:tcPr>
          <w:p w14:paraId="203A19F9" w14:textId="77777777" w:rsidR="000A08D3" w:rsidRDefault="000A08D3" w:rsidP="00813AD0">
            <w:r>
              <w:t>Experience level with English* and CPI:</w:t>
            </w:r>
          </w:p>
          <w:p w14:paraId="70031C3A" w14:textId="77777777" w:rsidR="000A08D3" w:rsidRDefault="000A08D3" w:rsidP="00813AD0"/>
        </w:tc>
      </w:tr>
    </w:tbl>
    <w:p w14:paraId="4B16C6DD" w14:textId="77777777" w:rsidR="000A08D3" w:rsidRPr="002E6A56" w:rsidRDefault="000A08D3" w:rsidP="000A08D3">
      <w:r>
        <w:rPr>
          <w:sz w:val="20"/>
          <w:szCs w:val="20"/>
        </w:rPr>
        <w:t>*If group sessions are suggested, we recommend all students have a similar level of English proficiency.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7027AE8D" w14:textId="77777777" w:rsidTr="00813AD0">
        <w:tc>
          <w:tcPr>
            <w:tcW w:w="10790" w:type="dxa"/>
          </w:tcPr>
          <w:p w14:paraId="43D7F8EE" w14:textId="77777777" w:rsidR="000A08D3" w:rsidRDefault="000A08D3" w:rsidP="00813AD0">
            <w:r>
              <w:t>Face to face/onsite, online or a blend?  Teams or individuals?</w:t>
            </w:r>
          </w:p>
          <w:p w14:paraId="4F75AAD6" w14:textId="77777777" w:rsidR="000A08D3" w:rsidRDefault="000A08D3" w:rsidP="00813AD0"/>
        </w:tc>
      </w:tr>
    </w:tbl>
    <w:p w14:paraId="3D605D1F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61215207" w14:textId="77777777" w:rsidTr="00813AD0">
        <w:tc>
          <w:tcPr>
            <w:tcW w:w="10790" w:type="dxa"/>
          </w:tcPr>
          <w:p w14:paraId="34E13884" w14:textId="77777777" w:rsidR="000A08D3" w:rsidRDefault="000A08D3" w:rsidP="00813AD0">
            <w:r>
              <w:t>Current use of English for your business:</w:t>
            </w:r>
          </w:p>
          <w:p w14:paraId="3F41FA04" w14:textId="77777777" w:rsidR="000A08D3" w:rsidRDefault="000A08D3" w:rsidP="00813AD0"/>
        </w:tc>
      </w:tr>
    </w:tbl>
    <w:p w14:paraId="5654C9EE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0D0E12A9" w14:textId="77777777" w:rsidTr="00813AD0">
        <w:tc>
          <w:tcPr>
            <w:tcW w:w="10790" w:type="dxa"/>
          </w:tcPr>
          <w:p w14:paraId="0DD3A52D" w14:textId="77777777" w:rsidR="000A08D3" w:rsidRDefault="000A08D3" w:rsidP="00813AD0">
            <w:r>
              <w:t>Current continuous process improvement (CPI) knowledge level:</w:t>
            </w:r>
          </w:p>
          <w:p w14:paraId="0B74708A" w14:textId="77777777" w:rsidR="000A08D3" w:rsidRDefault="000A08D3" w:rsidP="00813AD0"/>
        </w:tc>
      </w:tr>
    </w:tbl>
    <w:p w14:paraId="6FEE9D88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70351A17" w14:textId="77777777" w:rsidTr="00813AD0">
        <w:tc>
          <w:tcPr>
            <w:tcW w:w="10790" w:type="dxa"/>
          </w:tcPr>
          <w:p w14:paraId="301E56D4" w14:textId="77777777" w:rsidR="000A08D3" w:rsidRDefault="000A08D3" w:rsidP="00813AD0">
            <w:r>
              <w:t>What methodology(</w:t>
            </w:r>
            <w:proofErr w:type="spellStart"/>
            <w:r>
              <w:t>ies</w:t>
            </w:r>
            <w:proofErr w:type="spellEnd"/>
            <w:r>
              <w:t>) have you used?  What is your experience with CPI?</w:t>
            </w:r>
          </w:p>
          <w:p w14:paraId="16F5D690" w14:textId="77777777" w:rsidR="000A08D3" w:rsidRDefault="000A08D3" w:rsidP="00813AD0"/>
        </w:tc>
      </w:tr>
    </w:tbl>
    <w:p w14:paraId="4036E502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11BCB581" w14:textId="77777777" w:rsidTr="00813AD0">
        <w:tc>
          <w:tcPr>
            <w:tcW w:w="10790" w:type="dxa"/>
          </w:tcPr>
          <w:p w14:paraId="14FC52EC" w14:textId="77777777" w:rsidR="000A08D3" w:rsidRDefault="000A08D3" w:rsidP="00813AD0">
            <w:r>
              <w:t>What is your challenge?  How are you managing it right now?</w:t>
            </w:r>
          </w:p>
          <w:p w14:paraId="2F05EF5E" w14:textId="77777777" w:rsidR="000A08D3" w:rsidRDefault="000A08D3" w:rsidP="00813AD0"/>
        </w:tc>
      </w:tr>
    </w:tbl>
    <w:p w14:paraId="0F8BCCDD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7AEBDBD4" w14:textId="77777777" w:rsidTr="00813AD0">
        <w:tc>
          <w:tcPr>
            <w:tcW w:w="10790" w:type="dxa"/>
          </w:tcPr>
          <w:p w14:paraId="013EFA34" w14:textId="77777777" w:rsidR="000A08D3" w:rsidRDefault="000A08D3" w:rsidP="00813AD0">
            <w:r>
              <w:t xml:space="preserve">Will you require additional mentorship for CPI projects? </w:t>
            </w:r>
          </w:p>
          <w:p w14:paraId="68114E0B" w14:textId="77777777" w:rsidR="000A08D3" w:rsidRDefault="000A08D3" w:rsidP="00813AD0"/>
        </w:tc>
      </w:tr>
    </w:tbl>
    <w:p w14:paraId="455D4588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0CCCA2D9" w14:textId="77777777" w:rsidTr="00813AD0">
        <w:tc>
          <w:tcPr>
            <w:tcW w:w="10790" w:type="dxa"/>
          </w:tcPr>
          <w:p w14:paraId="26415371" w14:textId="77777777" w:rsidR="000A08D3" w:rsidRDefault="000A08D3" w:rsidP="00813AD0">
            <w:r>
              <w:t>Are you dealing with English speaking companies?  What would you like to say to them?</w:t>
            </w:r>
          </w:p>
          <w:p w14:paraId="332AD225" w14:textId="77777777" w:rsidR="000A08D3" w:rsidRDefault="000A08D3" w:rsidP="00813AD0"/>
        </w:tc>
      </w:tr>
    </w:tbl>
    <w:p w14:paraId="2190044C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6EA9B939" w14:textId="77777777" w:rsidTr="00813AD0">
        <w:tc>
          <w:tcPr>
            <w:tcW w:w="10790" w:type="dxa"/>
          </w:tcPr>
          <w:p w14:paraId="2D01AA8E" w14:textId="77777777" w:rsidR="000A08D3" w:rsidRDefault="000A08D3" w:rsidP="00813AD0">
            <w:r>
              <w:t>Preferred way of learning (grammar exercises; reading; watching movies)</w:t>
            </w:r>
          </w:p>
          <w:p w14:paraId="33F8E659" w14:textId="77777777" w:rsidR="000A08D3" w:rsidRDefault="000A08D3" w:rsidP="00813AD0"/>
        </w:tc>
      </w:tr>
    </w:tbl>
    <w:p w14:paraId="0033B832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0A74CCA8" w14:textId="77777777" w:rsidTr="00813AD0">
        <w:tc>
          <w:tcPr>
            <w:tcW w:w="10790" w:type="dxa"/>
          </w:tcPr>
          <w:p w14:paraId="5B2E0CA3" w14:textId="77777777" w:rsidR="000A08D3" w:rsidRDefault="000A08D3" w:rsidP="00813AD0">
            <w:r>
              <w:t xml:space="preserve"> Goal and timeline for training:</w:t>
            </w:r>
          </w:p>
          <w:p w14:paraId="10A7A515" w14:textId="77777777" w:rsidR="000A08D3" w:rsidRDefault="000A08D3" w:rsidP="00813AD0"/>
        </w:tc>
      </w:tr>
    </w:tbl>
    <w:p w14:paraId="3DDBFB15" w14:textId="77777777" w:rsidR="000A08D3" w:rsidRDefault="000A08D3" w:rsidP="000A0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8D3" w14:paraId="10BDED06" w14:textId="77777777" w:rsidTr="00813AD0">
        <w:tc>
          <w:tcPr>
            <w:tcW w:w="10790" w:type="dxa"/>
          </w:tcPr>
          <w:p w14:paraId="3B3C3B5B" w14:textId="77777777" w:rsidR="000A08D3" w:rsidRDefault="000A08D3" w:rsidP="00813AD0">
            <w:r w:rsidRPr="00BA5DE4">
              <w:rPr>
                <w:b/>
                <w:bCs/>
              </w:rPr>
              <w:t>Training content</w:t>
            </w:r>
            <w:r w:rsidRPr="00C66FEC">
              <w:t>:</w:t>
            </w:r>
            <w:r>
              <w:t xml:space="preserve">  English only      </w:t>
            </w:r>
            <w:r w:rsidRPr="00C66FEC">
              <w:t xml:space="preserve">Lean     Six Sigma     Agile     </w:t>
            </w:r>
            <w:r>
              <w:t xml:space="preserve">Systems Thinking     Project Mentoring     </w:t>
            </w:r>
            <w:r w:rsidRPr="00893F26">
              <w:rPr>
                <w:b/>
                <w:bCs/>
              </w:rPr>
              <w:t>Implementation</w:t>
            </w:r>
            <w:r>
              <w:t xml:space="preserve">:     </w:t>
            </w:r>
            <w:r w:rsidRPr="00C66FEC">
              <w:t>Group     In</w:t>
            </w:r>
            <w:r>
              <w:t xml:space="preserve">dividual     In-Person     Online     </w:t>
            </w:r>
            <w:r w:rsidRPr="00EB61C7">
              <w:rPr>
                <w:b/>
                <w:bCs/>
              </w:rPr>
              <w:t>Exams?</w:t>
            </w:r>
            <w:r>
              <w:t xml:space="preserve">  Y/N</w:t>
            </w:r>
          </w:p>
        </w:tc>
      </w:tr>
    </w:tbl>
    <w:p w14:paraId="613AC649" w14:textId="77777777" w:rsidR="000A08D3" w:rsidRDefault="000A08D3" w:rsidP="000A08D3"/>
    <w:p w14:paraId="708F7130" w14:textId="05FC978D" w:rsidR="000A08D3" w:rsidRPr="00C66FEC" w:rsidRDefault="000F1B8C">
      <w:proofErr w:type="gramStart"/>
      <w:r>
        <w:t>Signature:_</w:t>
      </w:r>
      <w:proofErr w:type="gramEnd"/>
      <w:r>
        <w:t>_______________________</w:t>
      </w:r>
    </w:p>
    <w:sectPr w:rsidR="000A08D3" w:rsidRPr="00C66FEC" w:rsidSect="00911BE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4763" w14:textId="77777777" w:rsidR="00FE768A" w:rsidRDefault="00FE768A" w:rsidP="00A66DE1">
      <w:r>
        <w:separator/>
      </w:r>
    </w:p>
  </w:endnote>
  <w:endnote w:type="continuationSeparator" w:id="0">
    <w:p w14:paraId="039AA345" w14:textId="77777777" w:rsidR="00FE768A" w:rsidRDefault="00FE768A" w:rsidP="00A6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9F5C" w14:textId="77777777" w:rsidR="00243C21" w:rsidRDefault="00243C21" w:rsidP="00243C21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7CC09F" wp14:editId="1D67BAAF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208405" cy="695960"/>
          <wp:effectExtent l="0" t="0" r="0" b="8890"/>
          <wp:wrapSquare wrapText="bothSides"/>
          <wp:docPr id="951738088" name="Picture 1" descr="A screenshot of a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738088" name="Picture 1" descr="A screenshot of a diagr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Lean English Consulting</w:t>
    </w:r>
  </w:p>
  <w:p w14:paraId="167E46A5" w14:textId="77777777" w:rsidR="00243C21" w:rsidRDefault="00243C21" w:rsidP="00243C21">
    <w:pPr>
      <w:pStyle w:val="Header"/>
      <w:jc w:val="center"/>
    </w:pPr>
    <w:r>
      <w:t>12 Route du Conquet - 29280 Plouzané</w:t>
    </w:r>
  </w:p>
  <w:p w14:paraId="143D7126" w14:textId="4CF63F6C" w:rsidR="004100D7" w:rsidRDefault="00243C21" w:rsidP="00522CAA">
    <w:pPr>
      <w:pStyle w:val="Header"/>
      <w:jc w:val="center"/>
    </w:pPr>
    <w:r>
      <w:t>07 49 62 53 99 – info@leanenglishconsulting.com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B6A2" w14:textId="77777777" w:rsidR="00FE768A" w:rsidRDefault="00FE768A" w:rsidP="00A66DE1">
      <w:r>
        <w:separator/>
      </w:r>
    </w:p>
  </w:footnote>
  <w:footnote w:type="continuationSeparator" w:id="0">
    <w:p w14:paraId="52BFC95B" w14:textId="77777777" w:rsidR="00FE768A" w:rsidRDefault="00FE768A" w:rsidP="00A6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8408" w14:textId="057DAFF6" w:rsidR="00A66DE1" w:rsidRDefault="004F2061" w:rsidP="00911BE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39464" wp14:editId="0D526D3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208405" cy="695960"/>
          <wp:effectExtent l="0" t="0" r="0" b="8890"/>
          <wp:wrapSquare wrapText="bothSides"/>
          <wp:docPr id="4312126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65D">
      <w:t>Lean English Consulting</w:t>
    </w:r>
  </w:p>
  <w:p w14:paraId="3E8B1647" w14:textId="61EBB521" w:rsidR="00B0265D" w:rsidRDefault="00B0265D" w:rsidP="00911BEF">
    <w:pPr>
      <w:pStyle w:val="Header"/>
      <w:jc w:val="center"/>
    </w:pPr>
    <w:r>
      <w:t>12 Route du Conquet</w:t>
    </w:r>
    <w:r w:rsidR="00243C21">
      <w:t xml:space="preserve"> - </w:t>
    </w:r>
    <w:r>
      <w:t xml:space="preserve">29280 </w:t>
    </w:r>
    <w:r w:rsidR="00FF60C0">
      <w:t>Plouzané</w:t>
    </w:r>
  </w:p>
  <w:p w14:paraId="68910174" w14:textId="1BCAF06D" w:rsidR="00B0265D" w:rsidRDefault="00B0265D" w:rsidP="00911BEF">
    <w:pPr>
      <w:pStyle w:val="Header"/>
      <w:jc w:val="center"/>
    </w:pPr>
    <w:r>
      <w:t>07 49 62 53 9</w:t>
    </w:r>
    <w:r w:rsidR="00FF60C0">
      <w:t>9</w:t>
    </w:r>
    <w:r w:rsidR="000D2152">
      <w:t xml:space="preserve"> – info@leanenglishconsulting.com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06"/>
    <w:rsid w:val="00025FC4"/>
    <w:rsid w:val="000724A9"/>
    <w:rsid w:val="00083935"/>
    <w:rsid w:val="00087E98"/>
    <w:rsid w:val="000A08D3"/>
    <w:rsid w:val="000A2191"/>
    <w:rsid w:val="000D2152"/>
    <w:rsid w:val="000F0F87"/>
    <w:rsid w:val="000F1B8C"/>
    <w:rsid w:val="000F6279"/>
    <w:rsid w:val="00116799"/>
    <w:rsid w:val="001205D1"/>
    <w:rsid w:val="00130E1E"/>
    <w:rsid w:val="00132861"/>
    <w:rsid w:val="00141821"/>
    <w:rsid w:val="001905D1"/>
    <w:rsid w:val="001A36BD"/>
    <w:rsid w:val="001D0BE3"/>
    <w:rsid w:val="001D3686"/>
    <w:rsid w:val="00225319"/>
    <w:rsid w:val="00243C21"/>
    <w:rsid w:val="00280953"/>
    <w:rsid w:val="002C1BB1"/>
    <w:rsid w:val="002F6361"/>
    <w:rsid w:val="00325D59"/>
    <w:rsid w:val="00355984"/>
    <w:rsid w:val="003770B1"/>
    <w:rsid w:val="0038013C"/>
    <w:rsid w:val="00393680"/>
    <w:rsid w:val="003B1B06"/>
    <w:rsid w:val="00401C7B"/>
    <w:rsid w:val="004067CD"/>
    <w:rsid w:val="004100D7"/>
    <w:rsid w:val="00443BD6"/>
    <w:rsid w:val="00472133"/>
    <w:rsid w:val="0048087E"/>
    <w:rsid w:val="00485A0A"/>
    <w:rsid w:val="00497A30"/>
    <w:rsid w:val="004B0D22"/>
    <w:rsid w:val="004F2061"/>
    <w:rsid w:val="00507D08"/>
    <w:rsid w:val="005166D4"/>
    <w:rsid w:val="00522CAA"/>
    <w:rsid w:val="005672D6"/>
    <w:rsid w:val="00586C0C"/>
    <w:rsid w:val="006162F1"/>
    <w:rsid w:val="0062196C"/>
    <w:rsid w:val="006331BC"/>
    <w:rsid w:val="007200F0"/>
    <w:rsid w:val="0076060D"/>
    <w:rsid w:val="00761012"/>
    <w:rsid w:val="00766E43"/>
    <w:rsid w:val="00767251"/>
    <w:rsid w:val="00781AE3"/>
    <w:rsid w:val="007E4693"/>
    <w:rsid w:val="007F10FE"/>
    <w:rsid w:val="007F4B98"/>
    <w:rsid w:val="00847691"/>
    <w:rsid w:val="00850976"/>
    <w:rsid w:val="00893F26"/>
    <w:rsid w:val="008B22CF"/>
    <w:rsid w:val="008E44E7"/>
    <w:rsid w:val="008E6CE5"/>
    <w:rsid w:val="00911BEF"/>
    <w:rsid w:val="00995ED0"/>
    <w:rsid w:val="009B5198"/>
    <w:rsid w:val="00A25B92"/>
    <w:rsid w:val="00A616DC"/>
    <w:rsid w:val="00A66DE1"/>
    <w:rsid w:val="00A83A89"/>
    <w:rsid w:val="00A92465"/>
    <w:rsid w:val="00AC6A45"/>
    <w:rsid w:val="00AC6E5D"/>
    <w:rsid w:val="00B0265D"/>
    <w:rsid w:val="00BF00F7"/>
    <w:rsid w:val="00C03D2D"/>
    <w:rsid w:val="00C66FEC"/>
    <w:rsid w:val="00C731B7"/>
    <w:rsid w:val="00C85BC2"/>
    <w:rsid w:val="00C8690E"/>
    <w:rsid w:val="00CF4537"/>
    <w:rsid w:val="00CF4B87"/>
    <w:rsid w:val="00D02BCC"/>
    <w:rsid w:val="00D218AD"/>
    <w:rsid w:val="00D274E0"/>
    <w:rsid w:val="00D549E3"/>
    <w:rsid w:val="00DA32F4"/>
    <w:rsid w:val="00DD3463"/>
    <w:rsid w:val="00E212F3"/>
    <w:rsid w:val="00EB61C7"/>
    <w:rsid w:val="00EE5AB1"/>
    <w:rsid w:val="00EF76C0"/>
    <w:rsid w:val="00F336D7"/>
    <w:rsid w:val="00F81691"/>
    <w:rsid w:val="00FB421D"/>
    <w:rsid w:val="00FE768A"/>
    <w:rsid w:val="00FE79E4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648AB"/>
  <w15:chartTrackingRefBased/>
  <w15:docId w15:val="{07DFA5DB-7F63-4873-8211-5B776F46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E1"/>
  </w:style>
  <w:style w:type="paragraph" w:styleId="Footer">
    <w:name w:val="footer"/>
    <w:basedOn w:val="Normal"/>
    <w:link w:val="FooterChar"/>
    <w:uiPriority w:val="99"/>
    <w:unhideWhenUsed/>
    <w:rsid w:val="00A66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DE1"/>
  </w:style>
  <w:style w:type="table" w:styleId="TableGrid">
    <w:name w:val="Table Grid"/>
    <w:basedOn w:val="TableNormal"/>
    <w:uiPriority w:val="39"/>
    <w:rsid w:val="0007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Sicola</dc:creator>
  <cp:keywords/>
  <dc:description/>
  <cp:lastModifiedBy>Thomas Sicola</cp:lastModifiedBy>
  <cp:revision>45</cp:revision>
  <dcterms:created xsi:type="dcterms:W3CDTF">2025-11-17T13:54:00Z</dcterms:created>
  <dcterms:modified xsi:type="dcterms:W3CDTF">2026-01-04T13:29:00Z</dcterms:modified>
</cp:coreProperties>
</file>